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ind w:firstLine="3240" w:firstLineChars="9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2021年院级优秀应届毕业生预选名单统计表</w:t>
      </w:r>
    </w:p>
    <w:p>
      <w:pPr>
        <w:spacing w:line="360" w:lineRule="auto"/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学院名称（盖章）：机械与动力工程学院                               填表日期：2021年3月</w:t>
      </w:r>
      <w:r>
        <w:rPr>
          <w:rFonts w:hint="eastAsia"/>
          <w:b/>
          <w:bCs/>
          <w:sz w:val="28"/>
          <w:szCs w:val="28"/>
          <w:lang w:val="en-US" w:eastAsia="zh-CN"/>
        </w:rPr>
        <w:t>29</w:t>
      </w:r>
      <w:r>
        <w:rPr>
          <w:rFonts w:hint="eastAsia"/>
          <w:b/>
          <w:bCs/>
          <w:sz w:val="28"/>
          <w:szCs w:val="28"/>
        </w:rPr>
        <w:t>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2"/>
        <w:gridCol w:w="1422"/>
        <w:gridCol w:w="1422"/>
        <w:gridCol w:w="1422"/>
        <w:gridCol w:w="1422"/>
        <w:gridCol w:w="1422"/>
        <w:gridCol w:w="1422"/>
        <w:gridCol w:w="1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荆家兴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鞠光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李飞飞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李文彬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刘城焱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梅学雪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邵帅华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孙军成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汪鹏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王惠君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王九龙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肖宏远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徐州青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杨越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张亚赛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王冰洋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李胡英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刘慧芳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刘凯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刘雨豪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潘巧娜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杨慧芳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黄振柱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王络络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康永慧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张威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张恒韶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任中杰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周炳辉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王朋涛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张嘉伟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荣瑞雪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李旭阳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何亚鹏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袁文涛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郭婷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赵心语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吴修凯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李炳臣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李超凡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张千旭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赵依菲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袁春阳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唐铁帅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napToGrid w:val="0"/>
        <w:spacing w:before="62" w:beforeLines="20"/>
        <w:rPr>
          <w:sz w:val="24"/>
        </w:rPr>
      </w:pPr>
    </w:p>
    <w:p>
      <w:pPr>
        <w:spacing w:line="360" w:lineRule="auto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注：本院毕业生人数：                                   经办人：</w:t>
      </w:r>
    </w:p>
    <w:p>
      <w:pPr>
        <w:spacing w:line="360" w:lineRule="auto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按比例应报人数：          实报人数：                   联系电话：</w:t>
      </w:r>
    </w:p>
    <w:p>
      <w:pPr>
        <w:spacing w:line="360" w:lineRule="auto"/>
        <w:ind w:firstLine="570"/>
      </w:pPr>
      <w:r>
        <w:rPr>
          <w:rFonts w:hint="eastAsia"/>
          <w:sz w:val="28"/>
          <w:szCs w:val="28"/>
        </w:rPr>
        <w:t xml:space="preserve">                                                       主管领导签字：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3816"/>
    <w:rsid w:val="001B6696"/>
    <w:rsid w:val="002D5C53"/>
    <w:rsid w:val="00A33F24"/>
    <w:rsid w:val="00CB7534"/>
    <w:rsid w:val="00D10A30"/>
    <w:rsid w:val="01636EEE"/>
    <w:rsid w:val="02980929"/>
    <w:rsid w:val="049379E1"/>
    <w:rsid w:val="049579E1"/>
    <w:rsid w:val="0CA23D01"/>
    <w:rsid w:val="0CCA214F"/>
    <w:rsid w:val="0D9300D4"/>
    <w:rsid w:val="0E2C3E74"/>
    <w:rsid w:val="10953D66"/>
    <w:rsid w:val="15B4009F"/>
    <w:rsid w:val="1A722F5A"/>
    <w:rsid w:val="1B2A5405"/>
    <w:rsid w:val="1BED0DD1"/>
    <w:rsid w:val="21DD373E"/>
    <w:rsid w:val="21EE4A72"/>
    <w:rsid w:val="27CE1E1A"/>
    <w:rsid w:val="29CC7D69"/>
    <w:rsid w:val="2CA830C8"/>
    <w:rsid w:val="2D35191E"/>
    <w:rsid w:val="30C50BD5"/>
    <w:rsid w:val="3A9F5C77"/>
    <w:rsid w:val="40D247BA"/>
    <w:rsid w:val="42EF5DFA"/>
    <w:rsid w:val="43201DE7"/>
    <w:rsid w:val="447D59C6"/>
    <w:rsid w:val="45C23069"/>
    <w:rsid w:val="4C2F44A6"/>
    <w:rsid w:val="52D339C2"/>
    <w:rsid w:val="55407EB4"/>
    <w:rsid w:val="560A1A1C"/>
    <w:rsid w:val="56DA3829"/>
    <w:rsid w:val="5BD03942"/>
    <w:rsid w:val="5D0F238C"/>
    <w:rsid w:val="63857064"/>
    <w:rsid w:val="6BD46300"/>
    <w:rsid w:val="74C9352A"/>
    <w:rsid w:val="7C3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2021-03-22T04:00:00Z</dcterms:created>
  <dc:creator>18339193271@163.com</dc:creator>
  <cp:lastModifiedBy>好</cp:lastModifiedBy>
  <dcterms:modified xsi:type="dcterms:W3CDTF">2021-03-30T09:45:41Z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C5F36281AF4B4681A9D6213D9364C2B1</vt:lpwstr>
  </property>
</Properties>
</file>