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方正小标宋简体" w:hAnsi="宋体" w:eastAsia="方正小标宋简体" w:cs="宋体"/>
          <w:sz w:val="30"/>
          <w:szCs w:val="30"/>
        </w:rPr>
      </w:pPr>
      <w:r>
        <w:rPr>
          <w:rFonts w:hint="eastAsia" w:ascii="方正小标宋简体" w:hAnsi="Times New Roman" w:eastAsia="方正小标宋简体"/>
          <w:sz w:val="30"/>
          <w:szCs w:val="30"/>
        </w:rPr>
        <w:t>河南理工大学</w:t>
      </w:r>
      <w:r>
        <w:rPr>
          <w:rFonts w:ascii="方正小标宋简体" w:hAnsi="Times New Roman" w:eastAsia="方正小标宋简体"/>
          <w:sz w:val="30"/>
          <w:szCs w:val="30"/>
        </w:rPr>
        <w:t>201</w:t>
      </w:r>
      <w:r>
        <w:rPr>
          <w:rFonts w:hint="eastAsia" w:ascii="方正小标宋简体" w:hAnsi="Times New Roman" w:eastAsia="方正小标宋简体"/>
          <w:sz w:val="30"/>
          <w:szCs w:val="30"/>
        </w:rPr>
        <w:t>7</w:t>
      </w:r>
      <w:r>
        <w:rPr>
          <w:rFonts w:hint="eastAsia" w:ascii="仿宋_GB2312" w:hAnsi="Times New Roman" w:eastAsia="仿宋_GB2312"/>
          <w:sz w:val="32"/>
          <w:szCs w:val="32"/>
        </w:rPr>
        <w:t>－</w:t>
      </w:r>
      <w:r>
        <w:rPr>
          <w:rFonts w:ascii="方正小标宋简体" w:hAnsi="Times New Roman" w:eastAsia="方正小标宋简体"/>
          <w:sz w:val="30"/>
          <w:szCs w:val="30"/>
        </w:rPr>
        <w:t>201</w:t>
      </w:r>
      <w:r>
        <w:rPr>
          <w:rFonts w:hint="eastAsia" w:ascii="方正小标宋简体" w:hAnsi="Times New Roman" w:eastAsia="方正小标宋简体"/>
          <w:sz w:val="30"/>
          <w:szCs w:val="30"/>
        </w:rPr>
        <w:t>8学年学生“创先争优”先进个人及优秀学生奖学金获得者汇总表</w:t>
      </w:r>
    </w:p>
    <w:tbl>
      <w:tblPr>
        <w:tblStyle w:val="5"/>
        <w:tblW w:w="13100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1"/>
        <w:gridCol w:w="1307"/>
        <w:gridCol w:w="975"/>
        <w:gridCol w:w="2821"/>
        <w:gridCol w:w="1134"/>
        <w:gridCol w:w="1870"/>
        <w:gridCol w:w="27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三好学生标兵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车辆1501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卢  阳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章  杰 张豫陇 孙浩洋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孙浩洋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张豫陇 韦助海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章  杰 卢  阳 李相阳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刘成员 丁  凯 王中宇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车辆1502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吕文超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  毫 白中超 程  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吴  航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  毫 白中超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 xml:space="preserve">杨纪伟 闫国栋 袁晓菲 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 xml:space="preserve">程 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 xml:space="preserve">威 刘庆辉 苏 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车辆1503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屈龙涛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段军田 陈皓东 李  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  强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屈龙涛 齐更新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石天庭 段军田 王  奥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刘江波 陈皓东 李  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能动1501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刘玉康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韩国庆 张一恒 程  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赵乐庆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刘玉康 张一恒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 xml:space="preserve">程  剑 崔腾达 金吉昌 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王  洁 陈  杰 裴晨晨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能动1502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李世明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曹  勇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史  航 王婷婷 李  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李世明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史  航 李  侠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 xml:space="preserve">王婷婷 杨  青 钱  涛 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王世广 王晨凯 王旭航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能动1503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薛志豪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申超亚 董昆鹏 韩荟郦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刘惠渊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张家宝 董昆鹏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薛志豪 申超亚 郭康康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 xml:space="preserve">韩荟郦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机械合1501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李旭航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魏晨浩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魏晨浩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王冠霖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李超鹏 韩冲冲 郭凯杰张  宇 黄冠达 李贤德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机械合1502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高上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王  雨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  雨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高  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柳  轩 孙兆瑞 胡怀安 周雪鹏 胡  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机械合1503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  帆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马  骁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贾  昭 闫若鹏 黄  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机械合1504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杨  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司文方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杨  洋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李成龙 李明泽 李浩瀚 陈玉明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测控1501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闫正阳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鲍露露 闫正阳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闫正阳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尹威武 吕  琛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李秉烨 王  伟 王  科     赵文通 郭  辉 王国栋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测控1502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游奇奇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杨元佳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王玉玺 范伟强 曹  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曹  鑫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王玉玺 游奇奇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李子允 李东兴 范伟强 崔效印 吴石琳 孙文豪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测控1503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陈  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高梦圆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李中武 孙钱森 陈  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孙钱森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陈  宁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章亚非 肖  洁 牛东杰 杨广辉 刘  灿 王文浩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机制1501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肖鑫斌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丁康佳 仲宁波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仲宁波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代松杰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樊鹏程 权锡鹏 冯豪楠 肖鑫斌 郑发钰 吴少洋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机制1502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田稳超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李磊磊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贾继业 田稳超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李磊磊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刘传宇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张家浩 田稳超 宋朋飞 吴章杨 穆俊齐 董文强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机制1503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尹莹莹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张惠阳 罗洋洋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张惠阳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罗洋洋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肖有平 代文杰 张忠强 刘银奎 尹莹莹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机制1504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喻吉祥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张发亮 崔福曾 石  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张发亮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崔福曾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石  潘 原房彤 计春著张叶龙 俞  程 翟付纲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机制1505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蒋少彬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李  薇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  薇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  奇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任乐乐 蒋少彬 屈亚飞侯绪坤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机设1501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李世鹏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杨璐嘉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刁贵志 宁  帅 刘姝莹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宁  帅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刁贵志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刘姝莹 郑  毅 李世鹏   陈  樑 和双洋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机设1502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陈  旭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刁金生 李明雪 王新玲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王新玲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胡凯进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 xml:space="preserve">刁金生 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陈  旭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 xml:space="preserve"> 李明雪 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马春帅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刘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骐畅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机设1503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刘皓鑫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刘先进 杨绿平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刘皓鑫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杨  坤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 xml:space="preserve">李雪庸 赵东阳 张志方 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 xml:space="preserve">远 沈 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机设1504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李嘉泉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马双琪 金建行 潘培鑫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郭钢毅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李菲菲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 xml:space="preserve">李嘉泉 金建行 潘培鑫 </w:t>
            </w:r>
          </w:p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吴  涛 张前磊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机设1505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王泽江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张真玉 刘浩杰 贺  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孔  明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张真玉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 xml:space="preserve">裴文凯 王泽江 贺  鑫 </w:t>
            </w:r>
          </w:p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刘浩杰 闫旭峰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机电1501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 xml:space="preserve">元世浩 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石源鹏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马帅宝 王福宽 王艳飞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王福宽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  凯 董争亮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 xml:space="preserve">王艳飞 元世浩 毛壮志 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葛江波 袁书涛 陈  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机电1502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高圆培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高圆培 张博文 郭嘉兴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高圆培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陶福伟 曹亚磊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 xml:space="preserve">张博文 沈海伟 史育才 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赫高波 陶  帅 王树森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测控1601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李长思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李长思 孙晓婕张圆鹏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程勋路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吴天浩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李鸿勋 何  斌 阮  方 周群鹏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测控1602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赵宏耀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史彧霞 刘晓璐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吴昳雯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曾加如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刘晓璐 马祥雨 赵宏耀 赵庆林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测控1603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吴正兴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程恒丽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吴正兴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李雪东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王富龙 孙岩岩 郭旭阳 屈锡淳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机械合1601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刁守通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尹泽涵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闫立山 张一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刁守通 刘松威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机械合1602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谢康笛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李亚楠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常  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常  威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张卓凡 苏  晗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郝振州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机械合1603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宋  佳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邝传基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宋  佳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陈啸宇 秦佳颖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机械合1604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王晓曼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张自强 王培鑫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张自强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  竞 王培鑫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能动1601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秦  畅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庞清栋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秦  畅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岳金鸿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董亚杰 张  强 杨嘉杰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能动1602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刘轩羽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刘轩羽 李佳宇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李佳宇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张振莹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能动1603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李晨夕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李晨夕 史壮壮 罗勇辉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王宇萌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郭璐华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罗勇辉 王保民 崔苏辉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能动1604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肖列盛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肖列盛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肖列盛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刘汪洋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李文贺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车辆1601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栾尚财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崔博非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王雪成 郑滕滕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王雪成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郑滕滕 李  鑫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邓伟军 何  俊 李鑫标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韦德鹏 邱  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车辆1602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史敬航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雷  稳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沈永强 史敬航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魏  平 杨世杰 宋莎莎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车辆1603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丁馨铠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武胜恩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高奡林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武子旺  边  辉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霍腾威 廉亚亮 王  冲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  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机制1601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郭鸿锐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蔡振辉 郭鸿锐 胡占占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于江涛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胡占占 袁臣虎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谢诗瑜 郑亚军 王  振 付康迪 薛天琪 刘永豪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机制1602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胡如钢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张红园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张红园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胡如钢 水兴华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高聪明 司小锋 武少杰 李  冲 张迎冲 孙宁宁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机制1603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  虎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  虎 王长海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张家旗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王长海 湛林勇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骞  满 桑志伟 马世坤 明子航 秦文强 张志鹏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机制1604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宋永腾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冯海生 石亚磊 张  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宋永腾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范双才 史志豪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沙伟男 石亚磊 张  涛 马鹏飞 王江坤 李泳霖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机制1605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杨正乐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杨正乐 周声赟 李国强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赵  飞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周声赟 李国强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  敏 冀效胜 王荣贺 房  伦 刘  猛 张瑞须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机制1606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秦文阳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田浩为 张  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  扬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  博 姚予象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朱鹏杰 秦文阳 钱尚辰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机设1601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郝佳佳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王鹏杰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王鹏飞 王  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刘大伟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王鹏飞  梁心雨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郝佳佳 王  倩 李顺运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机设1602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班超亚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田志坤 谢  军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陈炎鑫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班超亚  赵旭文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谢  军 张亚周 梅文军   蒋瑞强 程志豪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机设1603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  成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徐秋松 吕亚南 杨敬伟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吕亚南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杨敬伟  刘  帅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李晓宝 翟明昌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机设1604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丁  龙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丁  龙  李金龙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王垣博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李金龙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机设1605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张赟熙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刘佳鑫 田壮壮 王宇航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张赟熙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刘佳鑫  王宇航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田壮壮 杜晓楠 李亚飞 李绍宏 尹科迪 田  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机电1601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赵  阳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李天成 赵  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李明范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汪凌阳 张高振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高红飞 徐志辉 王鹏飞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机电1602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寇寅欣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寇寅欣 徐昆鹏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徐昆鹏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邱晓涛 黄  凯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刘良奎 李嘉豪 谢广帅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机电1603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张伟杰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杨  方 陈利民 郭路楠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郭路楠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陈利民 郑丰宇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张伟杰 郭  安 杨  方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李  坤 王宝山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能动1701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孙浩然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能动1702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李超凡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王勇祺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能动1703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能动1704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赵依菲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测控1701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陈亚茹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陈亚茹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李莹莹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杨慧芳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李可敬 郑建立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测控1702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刘凯华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刘凯华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侯梦情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徐帅帅 郭  旭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测控1703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陈增辉 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高明珠 许梅芳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李飞飞 杨  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机械1701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张芳鑫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张凯亮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杨保腾 张芳鑫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邹  杰 高  杰 刘  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机械1702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晁胜豪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黄凯强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康永慧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机械1703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李奇兵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郭  婷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刘天恩 胡正伟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介亚鹏 张亚赛 张  宇 朱星航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机械1704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谷召辉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李文彬 袁瑞雪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江冠宇 何春山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机械1705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  璐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刘耀然 雷姣飞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李帅奇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机械1706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王天赐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李依帆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吴皖龙 王天赐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谢长辉 魏  璐 浮  岩 王朋涛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机械1707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魏录申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刘朔甫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刘朔甫 陈  烁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耿俊广 赵  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机械1708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陶  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刘宗林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胡安辉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机械1709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孙辉辉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孙辉辉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邵婷婷 武明强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赵远发 张亚彬 李文龙 时  超 邵向阳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机械1710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何书文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机械1711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白博贤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白博贤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孙博士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余圣辉 赵涛锋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陈  斌 潘  龙 焦高飞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机械1712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袁水鑫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邢  飞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林高润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机械1713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刘晓艺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刘晓艺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殷胜超 金正磊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朱亚君 伊祥宇 黄  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机械1714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贾雪慧子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贾雪慧子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赵文星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机械1715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田鹏鹏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徐州青 李  烁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邓  旭 田  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机械1716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  旭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张殿鹏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潘巧娜 谢高赏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王亚雨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机械1717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周  凯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王序锋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吴谱诚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周 凯 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魏赛优 姚  聪 侯志明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机械1718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李欣然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李欣然 付祖超 池滨州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李欣然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王东坡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付祖超 池滨洲 黄明辉 马  瑞 刘学伟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机械1719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张焱锐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付子豪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王增光 李嘉锡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陶红庆 郑  锦 吴海超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机械1720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荣瑞雪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翟贺旺 侯国兴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侯国兴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荣瑞雪  班慧君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/>
              </w:rPr>
              <w:t>薛永恒 李立中 李旭稳  周志远 薛艳辉</w:t>
            </w:r>
          </w:p>
        </w:tc>
      </w:tr>
    </w:tbl>
    <w:p>
      <w:pPr>
        <w:spacing w:line="360" w:lineRule="exact"/>
        <w:rPr>
          <w:rFonts w:ascii="仿宋_GB2312" w:hAnsi="Times New Roman" w:eastAsia="仿宋_GB2312"/>
          <w:sz w:val="28"/>
          <w:szCs w:val="28"/>
        </w:rPr>
      </w:pPr>
    </w:p>
    <w:p>
      <w:pPr>
        <w:spacing w:line="360" w:lineRule="exact"/>
        <w:rPr>
          <w:rFonts w:ascii="宋体" w:hAnsi="宋体" w:eastAsia="仿宋_GB2312" w:cs="宋体"/>
          <w:sz w:val="22"/>
          <w:szCs w:val="28"/>
        </w:rPr>
      </w:pPr>
      <w:r>
        <w:rPr>
          <w:rFonts w:hint="eastAsia" w:ascii="宋体" w:hAnsi="宋体" w:eastAsia="仿宋_GB2312" w:cs="宋体"/>
          <w:sz w:val="22"/>
          <w:szCs w:val="28"/>
        </w:rPr>
        <w:t>要求：</w:t>
      </w:r>
    </w:p>
    <w:p>
      <w:pPr>
        <w:spacing w:line="360" w:lineRule="exact"/>
        <w:rPr>
          <w:rFonts w:ascii="宋体" w:hAnsi="宋体" w:eastAsia="仿宋_GB2312" w:cs="宋体"/>
          <w:sz w:val="22"/>
          <w:szCs w:val="28"/>
        </w:rPr>
      </w:pPr>
      <w:r>
        <w:rPr>
          <w:rFonts w:ascii="宋体" w:hAnsi="宋体" w:eastAsia="仿宋_GB2312" w:cs="宋体"/>
          <w:sz w:val="22"/>
          <w:szCs w:val="28"/>
        </w:rPr>
        <w:t>1.</w:t>
      </w:r>
      <w:r>
        <w:rPr>
          <w:rFonts w:hint="eastAsia" w:ascii="宋体" w:hAnsi="宋体" w:eastAsia="仿宋_GB2312" w:cs="宋体"/>
          <w:sz w:val="22"/>
          <w:szCs w:val="28"/>
        </w:rPr>
        <w:t>专业班级用简称；                                                                            学院领导签字（盖章）：</w:t>
      </w:r>
    </w:p>
    <w:p>
      <w:pPr>
        <w:spacing w:line="360" w:lineRule="exact"/>
        <w:rPr>
          <w:rFonts w:hint="eastAsia" w:ascii="宋体" w:hAnsi="宋体" w:eastAsia="仿宋_GB2312" w:cs="宋体"/>
          <w:sz w:val="22"/>
          <w:szCs w:val="28"/>
          <w:lang w:val="en-US" w:eastAsia="zh-CN"/>
        </w:rPr>
      </w:pPr>
      <w:r>
        <w:rPr>
          <w:rFonts w:ascii="宋体" w:hAnsi="宋体" w:eastAsia="仿宋_GB2312" w:cs="宋体"/>
          <w:sz w:val="22"/>
          <w:szCs w:val="28"/>
        </w:rPr>
        <w:t>2.</w:t>
      </w:r>
      <w:r>
        <w:rPr>
          <w:rFonts w:hint="eastAsia" w:ascii="宋体" w:hAnsi="宋体" w:eastAsia="仿宋_GB2312" w:cs="宋体"/>
          <w:sz w:val="22"/>
          <w:szCs w:val="28"/>
        </w:rPr>
        <w:t>两个学生姓名之间用一个空格键隔开；                                                          联系人：</w:t>
      </w:r>
      <w:r>
        <w:rPr>
          <w:rFonts w:hint="eastAsia" w:ascii="宋体" w:hAnsi="宋体" w:eastAsia="仿宋_GB2312" w:cs="宋体"/>
          <w:sz w:val="22"/>
          <w:szCs w:val="28"/>
          <w:lang w:eastAsia="zh-CN"/>
        </w:rPr>
        <w:t>刘琳</w:t>
      </w:r>
    </w:p>
    <w:p>
      <w:pPr>
        <w:spacing w:line="360" w:lineRule="exact"/>
        <w:rPr>
          <w:rFonts w:hint="eastAsia" w:ascii="宋体" w:hAnsi="宋体" w:eastAsia="仿宋_GB2312" w:cs="宋体"/>
          <w:sz w:val="22"/>
          <w:szCs w:val="28"/>
          <w:lang w:val="en-US" w:eastAsia="zh-CN"/>
        </w:rPr>
      </w:pPr>
      <w:r>
        <w:rPr>
          <w:rFonts w:ascii="宋体" w:hAnsi="宋体" w:eastAsia="仿宋_GB2312" w:cs="宋体"/>
          <w:sz w:val="22"/>
          <w:szCs w:val="28"/>
        </w:rPr>
        <w:t>3.</w:t>
      </w:r>
      <w:r>
        <w:rPr>
          <w:rFonts w:hint="eastAsia" w:ascii="宋体" w:hAnsi="宋体" w:eastAsia="仿宋_GB2312" w:cs="宋体"/>
          <w:sz w:val="22"/>
          <w:szCs w:val="28"/>
        </w:rPr>
        <w:t>姓名是两个字的，两个字之间用两个空格键隔开。                                                联系电话：</w:t>
      </w:r>
      <w:r>
        <w:rPr>
          <w:rFonts w:hint="eastAsia" w:ascii="宋体" w:hAnsi="宋体" w:eastAsia="仿宋_GB2312" w:cs="宋体"/>
          <w:sz w:val="22"/>
          <w:szCs w:val="28"/>
          <w:lang w:val="en-US" w:eastAsia="zh-CN"/>
        </w:rPr>
        <w:t>3987519</w:t>
      </w:r>
    </w:p>
    <w:p>
      <w:pPr>
        <w:spacing w:line="360" w:lineRule="exact"/>
        <w:ind w:firstLine="10340" w:firstLineChars="4700"/>
        <w:rPr>
          <w:rFonts w:hint="eastAsia" w:ascii="宋体" w:hAnsi="宋体" w:eastAsia="仿宋_GB2312" w:cs="宋体"/>
          <w:sz w:val="22"/>
          <w:szCs w:val="28"/>
          <w:lang w:val="en-US" w:eastAsia="zh-CN"/>
        </w:rPr>
      </w:pPr>
      <w:r>
        <w:rPr>
          <w:rFonts w:hint="eastAsia" w:ascii="宋体" w:hAnsi="宋体" w:eastAsia="仿宋_GB2312" w:cs="宋体"/>
          <w:sz w:val="22"/>
          <w:szCs w:val="28"/>
        </w:rPr>
        <w:t>报送时间：</w:t>
      </w:r>
      <w:r>
        <w:rPr>
          <w:rFonts w:hint="eastAsia" w:ascii="宋体" w:hAnsi="宋体" w:eastAsia="仿宋_GB2312" w:cs="宋体"/>
          <w:sz w:val="22"/>
          <w:szCs w:val="28"/>
          <w:lang w:val="en-US" w:eastAsia="zh-CN"/>
        </w:rPr>
        <w:t>2018.10.8</w:t>
      </w:r>
    </w:p>
    <w:p>
      <w:pPr>
        <w:spacing w:line="360" w:lineRule="exact"/>
        <w:rPr>
          <w:rFonts w:ascii="宋体" w:hAnsi="宋体" w:eastAsia="仿宋_GB2312" w:cs="宋体"/>
          <w:sz w:val="14"/>
          <w:szCs w:val="28"/>
        </w:rPr>
      </w:pPr>
    </w:p>
    <w:p>
      <w:pPr>
        <w:rPr>
          <w:rFonts w:ascii="黑体" w:hAnsi="黑体" w:eastAsia="黑体" w:cs="宋体"/>
          <w:sz w:val="32"/>
          <w:szCs w:val="32"/>
        </w:rPr>
      </w:pPr>
    </w:p>
    <w:p>
      <w:pPr>
        <w:rPr>
          <w:rFonts w:ascii="黑体" w:hAnsi="黑体" w:eastAsia="黑体" w:cs="宋体"/>
          <w:sz w:val="32"/>
          <w:szCs w:val="32"/>
        </w:rPr>
      </w:pPr>
    </w:p>
    <w:p>
      <w:pPr>
        <w:rPr>
          <w:rFonts w:ascii="黑体" w:hAnsi="黑体" w:eastAsia="黑体" w:cs="宋体"/>
          <w:sz w:val="32"/>
          <w:szCs w:val="32"/>
        </w:rPr>
      </w:pPr>
    </w:p>
    <w:p>
      <w:pPr>
        <w:rPr>
          <w:rFonts w:ascii="黑体" w:hAnsi="黑体" w:eastAsia="黑体" w:cs="宋体"/>
          <w:sz w:val="32"/>
          <w:szCs w:val="32"/>
        </w:rPr>
      </w:pPr>
    </w:p>
    <w:p>
      <w:pPr>
        <w:rPr>
          <w:rFonts w:ascii="黑体" w:hAnsi="黑体" w:eastAsia="黑体" w:cs="宋体"/>
          <w:sz w:val="32"/>
          <w:szCs w:val="32"/>
        </w:rPr>
      </w:pPr>
    </w:p>
    <w:p>
      <w:pPr>
        <w:spacing w:line="300" w:lineRule="auto"/>
        <w:jc w:val="center"/>
        <w:rPr>
          <w:rFonts w:ascii="方正小标宋简体" w:hAnsi="宋体" w:eastAsia="方正小标宋简体" w:cs="宋体"/>
          <w:sz w:val="30"/>
          <w:szCs w:val="30"/>
        </w:rPr>
      </w:pPr>
      <w:r>
        <w:rPr>
          <w:rFonts w:hint="eastAsia" w:ascii="方正小标宋简体" w:hAnsi="Times New Roman" w:eastAsia="方正小标宋简体"/>
          <w:sz w:val="30"/>
          <w:szCs w:val="30"/>
        </w:rPr>
        <w:t>河南理工大学</w:t>
      </w:r>
      <w:r>
        <w:rPr>
          <w:rFonts w:ascii="方正小标宋简体" w:hAnsi="Times New Roman" w:eastAsia="方正小标宋简体"/>
          <w:sz w:val="30"/>
          <w:szCs w:val="30"/>
        </w:rPr>
        <w:t>201</w:t>
      </w:r>
      <w:r>
        <w:rPr>
          <w:rFonts w:hint="eastAsia" w:ascii="方正小标宋简体" w:hAnsi="Times New Roman" w:eastAsia="方正小标宋简体"/>
          <w:sz w:val="30"/>
          <w:szCs w:val="30"/>
        </w:rPr>
        <w:t>7</w:t>
      </w:r>
      <w:r>
        <w:rPr>
          <w:rFonts w:hint="eastAsia" w:ascii="仿宋_GB2312" w:hAnsi="Times New Roman" w:eastAsia="仿宋_GB2312"/>
          <w:sz w:val="32"/>
          <w:szCs w:val="32"/>
        </w:rPr>
        <w:t>－</w:t>
      </w:r>
      <w:r>
        <w:rPr>
          <w:rFonts w:ascii="方正小标宋简体" w:hAnsi="Times New Roman" w:eastAsia="方正小标宋简体"/>
          <w:sz w:val="30"/>
          <w:szCs w:val="30"/>
        </w:rPr>
        <w:t>201</w:t>
      </w:r>
      <w:r>
        <w:rPr>
          <w:rFonts w:hint="eastAsia" w:ascii="方正小标宋简体" w:hAnsi="Times New Roman" w:eastAsia="方正小标宋简体"/>
          <w:sz w:val="30"/>
          <w:szCs w:val="30"/>
        </w:rPr>
        <w:t>8学年学生“创先争优”先进集体及单项奖获得者汇总表</w:t>
      </w:r>
    </w:p>
    <w:p>
      <w:pPr>
        <w:jc w:val="center"/>
        <w:rPr>
          <w:rFonts w:ascii="宋体" w:hAnsi="宋体" w:eastAsia="仿宋_GB2312" w:cs="宋体"/>
          <w:sz w:val="18"/>
          <w:szCs w:val="18"/>
        </w:rPr>
      </w:pPr>
    </w:p>
    <w:tbl>
      <w:tblPr>
        <w:tblStyle w:val="5"/>
        <w:tblW w:w="13987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975"/>
        <w:gridCol w:w="1638"/>
        <w:gridCol w:w="2700"/>
        <w:gridCol w:w="2775"/>
        <w:gridCol w:w="2712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先进班集体标兵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先进班集体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科技创新发明专利奖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文体活动奖</w:t>
            </w:r>
          </w:p>
        </w:tc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社会工作优秀奖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4"/>
                <w:szCs w:val="24"/>
              </w:rPr>
              <w:t>学习成绩优秀奖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机械合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1501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能动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1501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吕学成（能动1503）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常威（机械合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1602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田志坤（机设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1602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机制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1504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车辆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1502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张惠阳（机制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1503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张涛（机制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1604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王博（机械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1708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机制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1606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机制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1601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曹鑫（测控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1502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王江坤（机制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1604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赵依菲（能动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1704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机械合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1602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机制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1605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孙钱森（测控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1503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魏生虎（车辆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1601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张帅（机械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1713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测控1601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张家旗（机制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1603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田泉（机设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1605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申轲栋（车辆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1501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机电1603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宋倩倩（机电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1601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孙晓婕（测控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1601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车辆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1603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王攀（车辆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1603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机械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1708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寇寅欣（机电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1602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机械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1716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孟祥策（机械合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1603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机械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1718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赵宏耀（测控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1602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机械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1719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刘耀然（机械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1705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机械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1720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李园卡（机制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1605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能动1702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武宇辰（机械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1712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石玉龙（机械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1715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王博（机械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1708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李超凡（车辆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/>
              </w:rPr>
              <w:t>1602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宋体" w:hAnsi="宋体" w:eastAsia="仿宋_GB2312" w:cs="宋体"/>
          <w:sz w:val="22"/>
          <w:szCs w:val="28"/>
        </w:rPr>
      </w:pPr>
    </w:p>
    <w:p>
      <w:pPr>
        <w:spacing w:line="360" w:lineRule="exact"/>
        <w:rPr>
          <w:rFonts w:ascii="宋体" w:hAnsi="宋体" w:eastAsia="仿宋_GB2312" w:cs="宋体"/>
          <w:sz w:val="22"/>
          <w:szCs w:val="28"/>
        </w:rPr>
      </w:pPr>
      <w:r>
        <w:rPr>
          <w:rFonts w:hint="eastAsia" w:ascii="宋体" w:hAnsi="宋体" w:eastAsia="仿宋_GB2312" w:cs="宋体"/>
          <w:sz w:val="22"/>
          <w:szCs w:val="28"/>
        </w:rPr>
        <w:t>要求：</w:t>
      </w:r>
    </w:p>
    <w:p>
      <w:pPr>
        <w:spacing w:line="360" w:lineRule="exact"/>
        <w:rPr>
          <w:rFonts w:ascii="宋体" w:hAnsi="宋体" w:eastAsia="仿宋_GB2312" w:cs="宋体"/>
          <w:sz w:val="22"/>
          <w:szCs w:val="28"/>
        </w:rPr>
      </w:pPr>
      <w:r>
        <w:rPr>
          <w:rFonts w:ascii="宋体" w:hAnsi="宋体" w:eastAsia="仿宋_GB2312" w:cs="宋体"/>
          <w:sz w:val="22"/>
          <w:szCs w:val="28"/>
        </w:rPr>
        <w:t>1.</w:t>
      </w:r>
      <w:r>
        <w:rPr>
          <w:rFonts w:hint="eastAsia" w:ascii="宋体" w:hAnsi="宋体" w:eastAsia="仿宋_GB2312" w:cs="宋体"/>
          <w:sz w:val="22"/>
          <w:szCs w:val="28"/>
        </w:rPr>
        <w:t>专业班级用简称；                                                                              学院领导签字（盖章）：</w:t>
      </w:r>
    </w:p>
    <w:p>
      <w:pPr>
        <w:spacing w:line="360" w:lineRule="exact"/>
        <w:rPr>
          <w:rFonts w:ascii="宋体" w:hAnsi="宋体" w:eastAsia="仿宋_GB2312" w:cs="宋体"/>
          <w:sz w:val="22"/>
          <w:szCs w:val="28"/>
        </w:rPr>
      </w:pPr>
      <w:r>
        <w:rPr>
          <w:rFonts w:ascii="宋体" w:hAnsi="宋体" w:eastAsia="仿宋_GB2312" w:cs="宋体"/>
          <w:sz w:val="22"/>
          <w:szCs w:val="28"/>
        </w:rPr>
        <w:t>2.</w:t>
      </w:r>
      <w:r>
        <w:rPr>
          <w:rFonts w:hint="eastAsia" w:ascii="宋体" w:hAnsi="宋体" w:eastAsia="仿宋_GB2312" w:cs="宋体"/>
          <w:sz w:val="22"/>
          <w:szCs w:val="28"/>
        </w:rPr>
        <w:t>两个学生姓名之间用一个空格键隔开；                                                            联系人：</w:t>
      </w:r>
    </w:p>
    <w:p>
      <w:pPr>
        <w:spacing w:line="360" w:lineRule="exact"/>
        <w:rPr>
          <w:rFonts w:ascii="宋体" w:hAnsi="宋体" w:eastAsia="仿宋_GB2312" w:cs="宋体"/>
          <w:sz w:val="22"/>
          <w:szCs w:val="28"/>
        </w:rPr>
      </w:pPr>
      <w:r>
        <w:rPr>
          <w:rFonts w:ascii="宋体" w:hAnsi="宋体" w:eastAsia="仿宋_GB2312" w:cs="宋体"/>
          <w:sz w:val="22"/>
          <w:szCs w:val="28"/>
        </w:rPr>
        <w:t>3.</w:t>
      </w:r>
      <w:r>
        <w:rPr>
          <w:rFonts w:hint="eastAsia" w:ascii="宋体" w:hAnsi="宋体" w:eastAsia="仿宋_GB2312" w:cs="宋体"/>
          <w:sz w:val="22"/>
          <w:szCs w:val="28"/>
        </w:rPr>
        <w:t>姓名是两个字的，两个字之间用两个空格键隔开。                                                  联系电话：</w:t>
      </w:r>
    </w:p>
    <w:p>
      <w:pPr>
        <w:spacing w:line="360" w:lineRule="exact"/>
        <w:ind w:firstLine="10560" w:firstLineChars="4800"/>
        <w:rPr>
          <w:rFonts w:hint="eastAsia" w:ascii="宋体" w:hAnsi="宋体" w:eastAsia="仿宋_GB2312" w:cs="宋体"/>
          <w:sz w:val="22"/>
          <w:szCs w:val="28"/>
        </w:rPr>
      </w:pPr>
      <w:r>
        <w:rPr>
          <w:rFonts w:hint="eastAsia" w:ascii="宋体" w:hAnsi="宋体" w:eastAsia="仿宋_GB2312" w:cs="宋体"/>
          <w:sz w:val="22"/>
          <w:szCs w:val="28"/>
        </w:rPr>
        <w:t>报送时间：</w:t>
      </w:r>
    </w:p>
    <w:p>
      <w:pPr>
        <w:spacing w:line="360" w:lineRule="exact"/>
        <w:ind w:firstLine="10560" w:firstLineChars="4800"/>
        <w:rPr>
          <w:rFonts w:ascii="宋体" w:hAnsi="宋体" w:eastAsia="仿宋_GB2312" w:cs="宋体"/>
          <w:sz w:val="22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河南理工大学机械学院201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</w:t>
      </w:r>
      <w:r>
        <w:rPr>
          <w:rFonts w:hint="eastAsia" w:ascii="黑体" w:hAnsi="黑体" w:eastAsia="黑体"/>
          <w:sz w:val="36"/>
          <w:szCs w:val="36"/>
        </w:rPr>
        <w:t>-201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</w:rPr>
        <w:t>学年“九鼎科技奖学金</w:t>
      </w:r>
      <w:r>
        <w:rPr>
          <w:rFonts w:ascii="黑体" w:hAnsi="黑体" w:eastAsia="黑体"/>
          <w:sz w:val="36"/>
          <w:szCs w:val="36"/>
        </w:rPr>
        <w:t>”</w:t>
      </w:r>
      <w:r>
        <w:rPr>
          <w:rFonts w:hint="eastAsia" w:ascii="黑体" w:hAnsi="黑体" w:eastAsia="黑体"/>
          <w:sz w:val="36"/>
          <w:szCs w:val="36"/>
        </w:rPr>
        <w:t>获得者</w:t>
      </w:r>
      <w:r>
        <w:rPr>
          <w:rFonts w:hint="eastAsia" w:ascii="黑体" w:hAnsi="黑体" w:eastAsia="黑体"/>
          <w:sz w:val="36"/>
          <w:szCs w:val="36"/>
          <w:lang w:eastAsia="zh-CN"/>
        </w:rPr>
        <w:t>公示名单</w:t>
      </w:r>
    </w:p>
    <w:tbl>
      <w:tblPr>
        <w:tblStyle w:val="5"/>
        <w:tblpPr w:leftFromText="180" w:rightFromText="180" w:vertAnchor="text" w:horzAnchor="page" w:tblpX="3696" w:tblpY="605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2370"/>
        <w:gridCol w:w="1276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机械学院</w:t>
            </w:r>
          </w:p>
        </w:tc>
        <w:tc>
          <w:tcPr>
            <w:tcW w:w="2370" w:type="dxa"/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能动16-3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李晨夕</w:t>
            </w:r>
          </w:p>
        </w:tc>
        <w:tc>
          <w:tcPr>
            <w:tcW w:w="1468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机械学院</w:t>
            </w:r>
          </w:p>
        </w:tc>
        <w:tc>
          <w:tcPr>
            <w:tcW w:w="2370" w:type="dxa"/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机电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16-1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赵阳</w:t>
            </w:r>
          </w:p>
        </w:tc>
        <w:tc>
          <w:tcPr>
            <w:tcW w:w="1468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机械学院</w:t>
            </w:r>
          </w:p>
        </w:tc>
        <w:tc>
          <w:tcPr>
            <w:tcW w:w="2370" w:type="dxa"/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测控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15-3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孙钱森</w:t>
            </w:r>
          </w:p>
        </w:tc>
        <w:tc>
          <w:tcPr>
            <w:tcW w:w="1468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机械学院</w:t>
            </w:r>
          </w:p>
        </w:tc>
        <w:tc>
          <w:tcPr>
            <w:tcW w:w="2370" w:type="dxa"/>
            <w:vAlign w:val="bottom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车辆15-1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章杰</w:t>
            </w:r>
          </w:p>
        </w:tc>
        <w:tc>
          <w:tcPr>
            <w:tcW w:w="1468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黑体" w:hAnsi="宋体" w:eastAsia="黑体"/>
          <w:sz w:val="36"/>
          <w:szCs w:val="36"/>
        </w:rPr>
      </w:pPr>
    </w:p>
    <w:p>
      <w:pPr>
        <w:jc w:val="center"/>
        <w:rPr>
          <w:rFonts w:ascii="黑体" w:hAnsi="宋体" w:eastAsia="黑体"/>
          <w:sz w:val="36"/>
          <w:szCs w:val="36"/>
        </w:rPr>
      </w:pPr>
    </w:p>
    <w:p>
      <w:pPr>
        <w:jc w:val="center"/>
        <w:rPr>
          <w:rFonts w:ascii="黑体" w:hAnsi="宋体" w:eastAsia="黑体"/>
          <w:sz w:val="36"/>
          <w:szCs w:val="36"/>
        </w:rPr>
      </w:pPr>
    </w:p>
    <w:p>
      <w:pPr>
        <w:jc w:val="center"/>
        <w:rPr>
          <w:rFonts w:ascii="黑体" w:hAnsi="宋体" w:eastAsia="黑体"/>
          <w:sz w:val="36"/>
          <w:szCs w:val="36"/>
        </w:rPr>
      </w:pPr>
    </w:p>
    <w:p>
      <w:pPr>
        <w:jc w:val="center"/>
        <w:rPr>
          <w:rFonts w:ascii="黑体" w:hAnsi="宋体" w:eastAsia="黑体"/>
          <w:sz w:val="36"/>
          <w:szCs w:val="36"/>
        </w:rPr>
      </w:pPr>
    </w:p>
    <w:p>
      <w:pPr>
        <w:jc w:val="center"/>
        <w:rPr>
          <w:rFonts w:ascii="黑体" w:hAnsi="宋体" w:eastAsia="黑体"/>
          <w:sz w:val="36"/>
          <w:szCs w:val="36"/>
        </w:rPr>
      </w:pPr>
    </w:p>
    <w:p>
      <w:pPr>
        <w:jc w:val="center"/>
        <w:rPr>
          <w:rFonts w:ascii="黑体" w:hAnsi="宋体" w:eastAsia="黑体"/>
          <w:sz w:val="36"/>
          <w:szCs w:val="36"/>
        </w:rPr>
      </w:pPr>
    </w:p>
    <w:p>
      <w:pPr>
        <w:jc w:val="both"/>
        <w:rPr>
          <w:rFonts w:ascii="黑体" w:hAnsi="宋体" w:eastAsia="黑体"/>
          <w:sz w:val="36"/>
          <w:szCs w:val="36"/>
        </w:rPr>
      </w:pPr>
    </w:p>
    <w:p>
      <w:pPr>
        <w:jc w:val="both"/>
        <w:rPr>
          <w:rFonts w:ascii="黑体" w:hAnsi="宋体" w:eastAsia="黑体"/>
          <w:sz w:val="36"/>
          <w:szCs w:val="36"/>
        </w:rPr>
      </w:pPr>
    </w:p>
    <w:p>
      <w:pPr>
        <w:jc w:val="both"/>
        <w:rPr>
          <w:rFonts w:ascii="黑体" w:hAnsi="宋体" w:eastAsia="黑体"/>
          <w:sz w:val="36"/>
          <w:szCs w:val="36"/>
        </w:rPr>
      </w:pPr>
    </w:p>
    <w:p>
      <w:pPr>
        <w:jc w:val="both"/>
        <w:rPr>
          <w:rFonts w:ascii="黑体" w:hAnsi="宋体" w:eastAsia="黑体"/>
          <w:sz w:val="36"/>
          <w:szCs w:val="36"/>
        </w:rPr>
      </w:pPr>
    </w:p>
    <w:p>
      <w:pPr>
        <w:jc w:val="both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河南理工大学机械学院</w:t>
      </w:r>
      <w:r>
        <w:rPr>
          <w:b/>
          <w:sz w:val="44"/>
          <w:szCs w:val="44"/>
        </w:rPr>
        <w:t>201</w:t>
      </w:r>
      <w:r>
        <w:rPr>
          <w:rFonts w:hint="eastAsia"/>
          <w:b/>
          <w:sz w:val="44"/>
          <w:szCs w:val="44"/>
          <w:lang w:val="en-US" w:eastAsia="zh-CN"/>
        </w:rPr>
        <w:t>7</w:t>
      </w:r>
      <w:r>
        <w:rPr>
          <w:rFonts w:hint="eastAsia"/>
          <w:b/>
          <w:sz w:val="44"/>
          <w:szCs w:val="44"/>
        </w:rPr>
        <w:t>—</w:t>
      </w:r>
      <w:r>
        <w:rPr>
          <w:b/>
          <w:sz w:val="44"/>
          <w:szCs w:val="44"/>
        </w:rPr>
        <w:t>201</w:t>
      </w:r>
      <w:r>
        <w:rPr>
          <w:rFonts w:hint="eastAsia"/>
          <w:b/>
          <w:sz w:val="44"/>
          <w:szCs w:val="44"/>
          <w:lang w:val="en-US" w:eastAsia="zh-CN"/>
        </w:rPr>
        <w:t>8</w:t>
      </w:r>
      <w:r>
        <w:rPr>
          <w:rFonts w:hint="eastAsia"/>
          <w:b/>
          <w:sz w:val="44"/>
          <w:szCs w:val="44"/>
        </w:rPr>
        <w:t>学年十佳班长获得者</w:t>
      </w:r>
      <w:r>
        <w:rPr>
          <w:rFonts w:hint="eastAsia"/>
          <w:b/>
          <w:sz w:val="44"/>
          <w:szCs w:val="44"/>
          <w:lang w:eastAsia="zh-CN"/>
        </w:rPr>
        <w:t>公示</w:t>
      </w:r>
      <w:r>
        <w:rPr>
          <w:rFonts w:hint="eastAsia"/>
          <w:b/>
          <w:sz w:val="44"/>
          <w:szCs w:val="44"/>
        </w:rPr>
        <w:t>名单</w:t>
      </w:r>
    </w:p>
    <w:tbl>
      <w:tblPr>
        <w:tblStyle w:val="5"/>
        <w:tblpPr w:leftFromText="180" w:rightFromText="180" w:vertAnchor="text" w:horzAnchor="page" w:tblpX="4371" w:tblpY="540"/>
        <w:tblOverlap w:val="never"/>
        <w:tblW w:w="7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440"/>
        <w:gridCol w:w="2265"/>
        <w:gridCol w:w="2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46"/>
              </w:tabs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46"/>
              </w:tabs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46"/>
              </w:tabs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46"/>
              </w:tabs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46"/>
              </w:tabs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46"/>
              </w:tabs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李旭航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46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机械学院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46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机械合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15-1</w:t>
            </w:r>
            <w:r>
              <w:rPr>
                <w:rFonts w:hint="eastAsia"/>
                <w:sz w:val="30"/>
                <w:szCs w:val="30"/>
              </w:rPr>
              <w:t>班</w:t>
            </w:r>
          </w:p>
        </w:tc>
      </w:tr>
    </w:tbl>
    <w:p>
      <w:pPr>
        <w:jc w:val="center"/>
        <w:rPr>
          <w:b/>
          <w:sz w:val="44"/>
          <w:szCs w:val="44"/>
        </w:rPr>
      </w:pPr>
    </w:p>
    <w:p>
      <w:pPr>
        <w:rPr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277"/>
    <w:rsid w:val="000D076F"/>
    <w:rsid w:val="00111760"/>
    <w:rsid w:val="00137ACF"/>
    <w:rsid w:val="0022362B"/>
    <w:rsid w:val="00284F43"/>
    <w:rsid w:val="002D0216"/>
    <w:rsid w:val="00316987"/>
    <w:rsid w:val="003E3E7D"/>
    <w:rsid w:val="0045580E"/>
    <w:rsid w:val="0057777F"/>
    <w:rsid w:val="00597BD7"/>
    <w:rsid w:val="005A247D"/>
    <w:rsid w:val="005B1996"/>
    <w:rsid w:val="00602FF5"/>
    <w:rsid w:val="006B52F6"/>
    <w:rsid w:val="00730C14"/>
    <w:rsid w:val="00791F84"/>
    <w:rsid w:val="007B5757"/>
    <w:rsid w:val="008813BE"/>
    <w:rsid w:val="008817FD"/>
    <w:rsid w:val="0090739F"/>
    <w:rsid w:val="00927FC2"/>
    <w:rsid w:val="009802E0"/>
    <w:rsid w:val="009822D8"/>
    <w:rsid w:val="00A54D3E"/>
    <w:rsid w:val="00AC0A68"/>
    <w:rsid w:val="00AC1EE6"/>
    <w:rsid w:val="00AC7B3D"/>
    <w:rsid w:val="00AF2F67"/>
    <w:rsid w:val="00BE010C"/>
    <w:rsid w:val="00D833E4"/>
    <w:rsid w:val="00ED7ECB"/>
    <w:rsid w:val="00F138EE"/>
    <w:rsid w:val="00F7063F"/>
    <w:rsid w:val="00FB1AF8"/>
    <w:rsid w:val="00FC1966"/>
    <w:rsid w:val="039F01CA"/>
    <w:rsid w:val="03BF23AF"/>
    <w:rsid w:val="03C7330B"/>
    <w:rsid w:val="04B60321"/>
    <w:rsid w:val="05EA0DC3"/>
    <w:rsid w:val="09EB1EA0"/>
    <w:rsid w:val="0A6C1315"/>
    <w:rsid w:val="0CC5320C"/>
    <w:rsid w:val="119538FD"/>
    <w:rsid w:val="11FC6D0C"/>
    <w:rsid w:val="12242BAB"/>
    <w:rsid w:val="14D9343D"/>
    <w:rsid w:val="16130814"/>
    <w:rsid w:val="18D23F7F"/>
    <w:rsid w:val="1AF144C0"/>
    <w:rsid w:val="1B944F20"/>
    <w:rsid w:val="1C012E21"/>
    <w:rsid w:val="21846047"/>
    <w:rsid w:val="261C6A30"/>
    <w:rsid w:val="2A6B5C2B"/>
    <w:rsid w:val="2C3952B3"/>
    <w:rsid w:val="2DC776D4"/>
    <w:rsid w:val="31710E62"/>
    <w:rsid w:val="326A359C"/>
    <w:rsid w:val="35F002DD"/>
    <w:rsid w:val="36CA4476"/>
    <w:rsid w:val="371801AC"/>
    <w:rsid w:val="3B1E127C"/>
    <w:rsid w:val="3BDF14C6"/>
    <w:rsid w:val="3D457DFD"/>
    <w:rsid w:val="400A5A8B"/>
    <w:rsid w:val="401244FC"/>
    <w:rsid w:val="4283221E"/>
    <w:rsid w:val="4397361A"/>
    <w:rsid w:val="49F41543"/>
    <w:rsid w:val="4B357086"/>
    <w:rsid w:val="4B39337F"/>
    <w:rsid w:val="4DDF063A"/>
    <w:rsid w:val="4E797804"/>
    <w:rsid w:val="527D6A89"/>
    <w:rsid w:val="568F27B5"/>
    <w:rsid w:val="57842FA0"/>
    <w:rsid w:val="5AE62365"/>
    <w:rsid w:val="5D3B08FF"/>
    <w:rsid w:val="5EEC02BF"/>
    <w:rsid w:val="5FD54FF9"/>
    <w:rsid w:val="601945AA"/>
    <w:rsid w:val="609F28D9"/>
    <w:rsid w:val="62B57B30"/>
    <w:rsid w:val="636A2035"/>
    <w:rsid w:val="65EF51EC"/>
    <w:rsid w:val="68D12E80"/>
    <w:rsid w:val="6D4E45D3"/>
    <w:rsid w:val="6DAF5D5B"/>
    <w:rsid w:val="70474E7B"/>
    <w:rsid w:val="71227A96"/>
    <w:rsid w:val="730B3AB8"/>
    <w:rsid w:val="73CE6BBF"/>
    <w:rsid w:val="74E6432E"/>
    <w:rsid w:val="765B6159"/>
    <w:rsid w:val="771B3015"/>
    <w:rsid w:val="7BCD1FDF"/>
    <w:rsid w:val="7D41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</Words>
  <Characters>1025</Characters>
  <Lines>8</Lines>
  <Paragraphs>2</Paragraphs>
  <TotalTime>0</TotalTime>
  <ScaleCrop>false</ScaleCrop>
  <LinksUpToDate>false</LinksUpToDate>
  <CharactersWithSpaces>1202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2018-09-28T03:37:00Z</dcterms:created>
  <dc:creator>Z</dc:creator>
  <cp:lastModifiedBy>Administrator</cp:lastModifiedBy>
  <dcterms:modified xsi:type="dcterms:W3CDTF">2018-10-08T07:23:45Z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